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34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A939BA" w:rsidRDefault="00D968F6" w:rsidP="00A939BA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CONSTANCIA</w:t>
      </w:r>
      <w:r w:rsidR="004D440B">
        <w:rPr>
          <w:rFonts w:ascii="Arial Narrow" w:hAnsi="Arial Narrow" w:cs="Arial"/>
          <w:b/>
          <w:lang w:val="es-MX"/>
        </w:rPr>
        <w:t xml:space="preserve"> DE </w:t>
      </w:r>
      <w:r w:rsidR="00A939BA">
        <w:rPr>
          <w:rFonts w:ascii="Arial Narrow" w:hAnsi="Arial Narrow" w:cs="Arial"/>
          <w:b/>
          <w:lang w:val="es-MX"/>
        </w:rPr>
        <w:t xml:space="preserve">SOLICITUD DE ACOMPAÑAMIENTO </w:t>
      </w:r>
      <w:r w:rsidR="004D440B">
        <w:rPr>
          <w:rFonts w:ascii="Arial Narrow" w:hAnsi="Arial Narrow" w:cs="Arial"/>
          <w:b/>
          <w:lang w:val="es-MX"/>
        </w:rPr>
        <w:t>DE</w:t>
      </w:r>
    </w:p>
    <w:p w:rsidR="00A522AF" w:rsidRPr="0033243C" w:rsidRDefault="00A939BA" w:rsidP="00A939BA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 xml:space="preserve">TRADUCTORES INDIGENAS A LA </w:t>
      </w:r>
      <w:r w:rsidR="004D440B">
        <w:rPr>
          <w:rFonts w:ascii="Arial Narrow" w:hAnsi="Arial Narrow" w:cs="Arial"/>
          <w:b/>
          <w:lang w:val="es-MX"/>
        </w:rPr>
        <w:t>BRIGADA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602534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4D440B" w:rsidRDefault="004D440B" w:rsidP="00602534">
      <w:pPr>
        <w:jc w:val="center"/>
        <w:rPr>
          <w:rFonts w:ascii="Arial Narrow" w:hAnsi="Arial Narrow" w:cs="Arial"/>
          <w:b/>
          <w:lang w:val="es-MX"/>
        </w:rPr>
      </w:pPr>
    </w:p>
    <w:p w:rsidR="004D440B" w:rsidRPr="0033243C" w:rsidRDefault="004D440B" w:rsidP="00602534">
      <w:pPr>
        <w:jc w:val="center"/>
        <w:rPr>
          <w:rFonts w:ascii="Arial Narrow" w:hAnsi="Arial Narrow" w:cs="Arial"/>
          <w:b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Yo ___________________________________________________</w:t>
      </w:r>
      <w:r w:rsidR="009A73D6">
        <w:rPr>
          <w:rFonts w:ascii="Arial Narrow" w:hAnsi="Arial Narrow" w:cs="Arial"/>
          <w:lang w:val="es-MX"/>
        </w:rPr>
        <w:t>________</w:t>
      </w:r>
      <w:r>
        <w:rPr>
          <w:rFonts w:ascii="Arial Narrow" w:hAnsi="Arial Narrow" w:cs="Arial"/>
          <w:lang w:val="es-MX"/>
        </w:rPr>
        <w:t xml:space="preserve">___ </w:t>
      </w:r>
      <w:r w:rsidR="009A73D6">
        <w:rPr>
          <w:rFonts w:ascii="Arial Narrow" w:hAnsi="Arial Narrow" w:cs="Arial"/>
          <w:lang w:val="es-MX"/>
        </w:rPr>
        <w:t xml:space="preserve">traductor indígena, </w:t>
      </w:r>
      <w:r>
        <w:rPr>
          <w:rFonts w:ascii="Arial Narrow" w:hAnsi="Arial Narrow" w:cs="Arial"/>
          <w:lang w:val="es-MX"/>
        </w:rPr>
        <w:t>identificado con la cedula de ciudadanía _____________________________ de _____</w:t>
      </w:r>
      <w:r w:rsidR="004D440B">
        <w:rPr>
          <w:rFonts w:ascii="Arial Narrow" w:hAnsi="Arial Narrow" w:cs="Arial"/>
          <w:lang w:val="es-MX"/>
        </w:rPr>
        <w:t>____</w:t>
      </w:r>
      <w:r>
        <w:rPr>
          <w:rFonts w:ascii="Arial Narrow" w:hAnsi="Arial Narrow" w:cs="Arial"/>
          <w:lang w:val="es-MX"/>
        </w:rPr>
        <w:t xml:space="preserve">___________, residente del </w:t>
      </w:r>
      <w:r w:rsidR="004D440B">
        <w:rPr>
          <w:rFonts w:ascii="Arial Narrow" w:hAnsi="Arial Narrow" w:cs="Arial"/>
          <w:lang w:val="es-MX"/>
        </w:rPr>
        <w:t>M</w:t>
      </w:r>
      <w:r>
        <w:rPr>
          <w:rFonts w:ascii="Arial Narrow" w:hAnsi="Arial Narrow" w:cs="Arial"/>
          <w:lang w:val="es-MX"/>
        </w:rPr>
        <w:t>unicipio de __</w:t>
      </w:r>
      <w:r w:rsidR="00A939BA">
        <w:rPr>
          <w:rFonts w:ascii="Arial Narrow" w:hAnsi="Arial Narrow" w:cs="Arial"/>
          <w:lang w:val="es-MX"/>
        </w:rPr>
        <w:t>_______________________________, Vereda _____________________________________.</w:t>
      </w: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4D440B" w:rsidRDefault="004D440B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Pr="004D440B" w:rsidRDefault="00A939BA" w:rsidP="00A522AF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Hago Constar</w:t>
      </w:r>
      <w:r w:rsidR="00A522AF" w:rsidRPr="004D440B">
        <w:rPr>
          <w:rFonts w:ascii="Arial Narrow" w:hAnsi="Arial Narrow" w:cs="Arial"/>
          <w:b/>
          <w:lang w:val="es-MX"/>
        </w:rPr>
        <w:t xml:space="preserve"> Que:</w:t>
      </w: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602534" w:rsidRPr="0033243C" w:rsidRDefault="00A522AF" w:rsidP="00602534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El personal asistencial de la Empresa Social del Estado Departamental E.S.E “Solución Salud”</w:t>
      </w:r>
      <w:r w:rsidR="00064ECB">
        <w:rPr>
          <w:rFonts w:ascii="Arial Narrow" w:hAnsi="Arial Narrow" w:cs="Arial"/>
          <w:lang w:val="es-MX"/>
        </w:rPr>
        <w:t>,</w:t>
      </w:r>
      <w:r>
        <w:rPr>
          <w:rFonts w:ascii="Arial Narrow" w:hAnsi="Arial Narrow" w:cs="Arial"/>
          <w:lang w:val="es-MX"/>
        </w:rPr>
        <w:t xml:space="preserve"> </w:t>
      </w:r>
      <w:r w:rsidR="00A939BA">
        <w:rPr>
          <w:rFonts w:ascii="Arial Narrow" w:hAnsi="Arial Narrow" w:cs="Arial"/>
          <w:lang w:val="es-MX"/>
        </w:rPr>
        <w:t xml:space="preserve">solicito el acompañamiento del traductor indígena, para las actividades de consulta y educación desarrolladas en </w:t>
      </w:r>
      <w:r w:rsidR="0033243C">
        <w:rPr>
          <w:rFonts w:ascii="Arial Narrow" w:hAnsi="Arial Narrow" w:cs="Arial"/>
          <w:lang w:val="es-MX"/>
        </w:rPr>
        <w:t xml:space="preserve">la </w:t>
      </w:r>
      <w:r w:rsidR="00602534" w:rsidRPr="0033243C">
        <w:rPr>
          <w:rFonts w:ascii="Arial Narrow" w:hAnsi="Arial Narrow" w:cs="Arial"/>
          <w:lang w:val="es-MX"/>
        </w:rPr>
        <w:t xml:space="preserve">brigada </w:t>
      </w:r>
      <w:r w:rsidR="00A939BA">
        <w:rPr>
          <w:rFonts w:ascii="Arial Narrow" w:hAnsi="Arial Narrow" w:cs="Arial"/>
          <w:lang w:val="es-MX"/>
        </w:rPr>
        <w:t xml:space="preserve">de salud que se llevó a cabo </w:t>
      </w:r>
      <w:r w:rsidR="00602534" w:rsidRPr="0033243C">
        <w:rPr>
          <w:rFonts w:ascii="Arial Narrow" w:hAnsi="Arial Narrow" w:cs="Arial"/>
          <w:lang w:val="es-MX"/>
        </w:rPr>
        <w:t>durante</w:t>
      </w:r>
      <w:r w:rsidR="00064ECB">
        <w:rPr>
          <w:rFonts w:ascii="Arial Narrow" w:hAnsi="Arial Narrow" w:cs="Arial"/>
          <w:lang w:val="es-MX"/>
        </w:rPr>
        <w:t xml:space="preserve"> el (los)</w:t>
      </w:r>
      <w:r w:rsidR="00602534" w:rsidRPr="0033243C">
        <w:rPr>
          <w:rFonts w:ascii="Arial Narrow" w:hAnsi="Arial Narrow" w:cs="Arial"/>
          <w:lang w:val="es-MX"/>
        </w:rPr>
        <w:t xml:space="preserve"> </w:t>
      </w:r>
      <w:r w:rsidR="0033243C">
        <w:rPr>
          <w:rFonts w:ascii="Arial Narrow" w:hAnsi="Arial Narrow" w:cs="Arial"/>
          <w:lang w:val="es-MX"/>
        </w:rPr>
        <w:t xml:space="preserve">___ </w:t>
      </w:r>
      <w:r w:rsidR="00602534" w:rsidRPr="0033243C">
        <w:rPr>
          <w:rFonts w:ascii="Arial Narrow" w:hAnsi="Arial Narrow" w:cs="Arial"/>
          <w:lang w:val="es-MX"/>
        </w:rPr>
        <w:t>día</w:t>
      </w:r>
      <w:r w:rsidR="00064ECB">
        <w:rPr>
          <w:rFonts w:ascii="Arial Narrow" w:hAnsi="Arial Narrow" w:cs="Arial"/>
          <w:lang w:val="es-MX"/>
        </w:rPr>
        <w:t xml:space="preserve"> (s)</w:t>
      </w:r>
      <w:r>
        <w:rPr>
          <w:rFonts w:ascii="Arial Narrow" w:hAnsi="Arial Narrow" w:cs="Arial"/>
          <w:lang w:val="es-MX"/>
        </w:rPr>
        <w:t xml:space="preserve"> </w:t>
      </w:r>
      <w:r w:rsidR="00602534" w:rsidRPr="0033243C">
        <w:rPr>
          <w:rFonts w:ascii="Arial Narrow" w:hAnsi="Arial Narrow" w:cs="Arial"/>
          <w:lang w:val="es-MX"/>
        </w:rPr>
        <w:t xml:space="preserve">del mes de </w:t>
      </w:r>
      <w:r>
        <w:rPr>
          <w:rFonts w:ascii="Arial Narrow" w:hAnsi="Arial Narrow" w:cs="Arial"/>
          <w:lang w:val="es-MX"/>
        </w:rPr>
        <w:t>___________</w:t>
      </w:r>
      <w:r w:rsidR="0033243C">
        <w:rPr>
          <w:rFonts w:ascii="Arial Narrow" w:hAnsi="Arial Narrow" w:cs="Arial"/>
          <w:lang w:val="es-MX"/>
        </w:rPr>
        <w:t xml:space="preserve">__________ </w:t>
      </w:r>
      <w:r w:rsidR="00602534" w:rsidRPr="0033243C">
        <w:rPr>
          <w:rFonts w:ascii="Arial Narrow" w:hAnsi="Arial Narrow" w:cs="Arial"/>
          <w:lang w:val="es-MX"/>
        </w:rPr>
        <w:t xml:space="preserve">del año en curso, en la </w:t>
      </w:r>
      <w:r w:rsidR="0033243C">
        <w:rPr>
          <w:rFonts w:ascii="Arial Narrow" w:hAnsi="Arial Narrow" w:cs="Arial"/>
          <w:lang w:val="es-MX"/>
        </w:rPr>
        <w:t>___</w:t>
      </w:r>
      <w:r>
        <w:rPr>
          <w:rFonts w:ascii="Arial Narrow" w:hAnsi="Arial Narrow" w:cs="Arial"/>
          <w:lang w:val="es-MX"/>
        </w:rPr>
        <w:t>____</w:t>
      </w:r>
      <w:r w:rsidR="0033243C">
        <w:rPr>
          <w:rFonts w:ascii="Arial Narrow" w:hAnsi="Arial Narrow" w:cs="Arial"/>
          <w:lang w:val="es-MX"/>
        </w:rPr>
        <w:t>___________</w:t>
      </w:r>
      <w:r w:rsidR="00A939BA">
        <w:rPr>
          <w:rFonts w:ascii="Arial Narrow" w:hAnsi="Arial Narrow" w:cs="Arial"/>
          <w:lang w:val="es-MX"/>
        </w:rPr>
        <w:t>__________</w:t>
      </w:r>
      <w:r w:rsidR="0033243C">
        <w:rPr>
          <w:rFonts w:ascii="Arial Narrow" w:hAnsi="Arial Narrow" w:cs="Arial"/>
          <w:lang w:val="es-MX"/>
        </w:rPr>
        <w:t xml:space="preserve">___________ </w:t>
      </w:r>
      <w:r w:rsidR="00602534" w:rsidRPr="0033243C">
        <w:rPr>
          <w:rFonts w:ascii="Arial Narrow" w:hAnsi="Arial Narrow" w:cs="Arial"/>
          <w:lang w:val="es-MX"/>
        </w:rPr>
        <w:t xml:space="preserve">del Municipio de </w:t>
      </w:r>
      <w:r w:rsidR="0033243C">
        <w:rPr>
          <w:rFonts w:ascii="Arial Narrow" w:hAnsi="Arial Narrow" w:cs="Arial"/>
          <w:lang w:val="es-MX"/>
        </w:rPr>
        <w:t xml:space="preserve">_______________________________ </w:t>
      </w:r>
      <w:r w:rsidR="00602534" w:rsidRPr="0033243C">
        <w:rPr>
          <w:rFonts w:ascii="Arial Narrow" w:hAnsi="Arial Narrow" w:cs="Arial"/>
          <w:lang w:val="es-MX"/>
        </w:rPr>
        <w:t>del Departamento del Meta.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  <w:r w:rsidRPr="0033243C">
        <w:rPr>
          <w:rFonts w:ascii="Arial Narrow" w:hAnsi="Arial Narrow" w:cs="Arial"/>
          <w:lang w:val="es-MX"/>
        </w:rPr>
        <w:t xml:space="preserve">La presente se expide a los </w:t>
      </w:r>
      <w:r w:rsidR="0033243C">
        <w:rPr>
          <w:rFonts w:ascii="Arial Narrow" w:hAnsi="Arial Narrow" w:cs="Arial"/>
          <w:lang w:val="es-MX"/>
        </w:rPr>
        <w:t xml:space="preserve">____ </w:t>
      </w:r>
      <w:r w:rsidRPr="0033243C">
        <w:rPr>
          <w:rFonts w:ascii="Arial Narrow" w:hAnsi="Arial Narrow" w:cs="Arial"/>
          <w:lang w:val="es-MX"/>
        </w:rPr>
        <w:t xml:space="preserve"> días del mes de </w:t>
      </w:r>
      <w:r w:rsidR="0033243C">
        <w:rPr>
          <w:rFonts w:ascii="Arial Narrow" w:hAnsi="Arial Narrow" w:cs="Arial"/>
          <w:lang w:val="es-MX"/>
        </w:rPr>
        <w:t>_______________</w:t>
      </w:r>
      <w:r w:rsidR="00D02C5B">
        <w:rPr>
          <w:rFonts w:ascii="Arial Narrow" w:hAnsi="Arial Narrow" w:cs="Arial"/>
          <w:lang w:val="es-MX"/>
        </w:rPr>
        <w:t xml:space="preserve"> </w:t>
      </w:r>
      <w:proofErr w:type="spellStart"/>
      <w:r w:rsidR="00D02C5B">
        <w:rPr>
          <w:rFonts w:ascii="Arial Narrow" w:hAnsi="Arial Narrow" w:cs="Arial"/>
          <w:lang w:val="es-MX"/>
        </w:rPr>
        <w:t>de</w:t>
      </w:r>
      <w:proofErr w:type="spellEnd"/>
      <w:r w:rsidR="00D02C5B">
        <w:rPr>
          <w:rFonts w:ascii="Arial Narrow" w:hAnsi="Arial Narrow" w:cs="Arial"/>
          <w:lang w:val="es-MX"/>
        </w:rPr>
        <w:t xml:space="preserve"> </w:t>
      </w:r>
      <w:r w:rsidRPr="0033243C">
        <w:rPr>
          <w:rFonts w:ascii="Arial Narrow" w:hAnsi="Arial Narrow" w:cs="Arial"/>
          <w:lang w:val="es-MX"/>
        </w:rPr>
        <w:t>201</w:t>
      </w:r>
      <w:r w:rsidR="0033243C">
        <w:rPr>
          <w:rFonts w:ascii="Arial Narrow" w:hAnsi="Arial Narrow" w:cs="Arial"/>
          <w:lang w:val="es-MX"/>
        </w:rPr>
        <w:t>__.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B213D0" w:rsidRPr="0033243C" w:rsidRDefault="00B213D0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Firma: ________________________________</w:t>
      </w:r>
    </w:p>
    <w:p w:rsidR="00602534" w:rsidRPr="0033243C" w:rsidRDefault="0033243C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Nombre: ________________________________</w:t>
      </w:r>
    </w:p>
    <w:p w:rsidR="00602534" w:rsidRPr="0033243C" w:rsidRDefault="0033243C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Identificación: _______________________</w:t>
      </w:r>
    </w:p>
    <w:p w:rsidR="00602534" w:rsidRPr="0033243C" w:rsidRDefault="00602534" w:rsidP="00B213D0">
      <w:pPr>
        <w:spacing w:after="240"/>
        <w:jc w:val="center"/>
        <w:rPr>
          <w:lang w:val="es-MX"/>
        </w:rPr>
      </w:pPr>
      <w:r w:rsidRPr="0033243C">
        <w:rPr>
          <w:rFonts w:ascii="Arial Narrow" w:hAnsi="Arial Narrow" w:cs="Arial"/>
          <w:lang w:val="es-MX"/>
        </w:rPr>
        <w:t>Cel</w:t>
      </w:r>
      <w:r w:rsidR="0033243C">
        <w:rPr>
          <w:rFonts w:ascii="Arial Narrow" w:hAnsi="Arial Narrow" w:cs="Arial"/>
          <w:lang w:val="es-MX"/>
        </w:rPr>
        <w:t>ular</w:t>
      </w:r>
      <w:r w:rsidRPr="0033243C">
        <w:rPr>
          <w:rFonts w:ascii="Arial Narrow" w:hAnsi="Arial Narrow" w:cs="Arial"/>
          <w:lang w:val="es-MX"/>
        </w:rPr>
        <w:t xml:space="preserve">: </w:t>
      </w:r>
      <w:r w:rsidR="0033243C">
        <w:rPr>
          <w:rFonts w:ascii="Arial Narrow" w:hAnsi="Arial Narrow" w:cs="Arial"/>
          <w:lang w:val="es-MX"/>
        </w:rPr>
        <w:t>________________________</w:t>
      </w:r>
    </w:p>
    <w:p w:rsidR="00F91907" w:rsidRPr="0033243C" w:rsidRDefault="00F91907" w:rsidP="00B213D0">
      <w:pPr>
        <w:spacing w:after="240"/>
      </w:pPr>
    </w:p>
    <w:sectPr w:rsidR="00F91907" w:rsidRPr="0033243C" w:rsidSect="00DD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BE" w:rsidRDefault="00DF19BE" w:rsidP="00A2489A">
      <w:r>
        <w:separator/>
      </w:r>
    </w:p>
  </w:endnote>
  <w:endnote w:type="continuationSeparator" w:id="0">
    <w:p w:rsidR="00DF19BE" w:rsidRDefault="00DF19BE" w:rsidP="00A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6" w:rsidRDefault="009934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986652" w:rsidRPr="00AE4866" w:rsidTr="00A2489A">
      <w:tc>
        <w:tcPr>
          <w:tcW w:w="4928" w:type="dxa"/>
          <w:vAlign w:val="bottom"/>
        </w:tcPr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986652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:rsidR="00986652" w:rsidRPr="00AE4866" w:rsidRDefault="00986652" w:rsidP="00A2489A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bookmarkStart w:id="0" w:name="_GoBack"/>
          <w:bookmarkEnd w:id="0"/>
        </w:p>
      </w:tc>
    </w:tr>
  </w:tbl>
  <w:sdt>
    <w:sdtPr>
      <w:id w:val="-1769616900"/>
      <w:docPartObj>
        <w:docPartGallery w:val="Page Numbers (Top of Page)"/>
        <w:docPartUnique/>
      </w:docPartObj>
    </w:sdtPr>
    <w:sdtEndPr/>
    <w:sdtContent>
      <w:p w:rsidR="00986652" w:rsidRDefault="00986652" w:rsidP="0085761B">
        <w:pPr>
          <w:pStyle w:val="Piedepgina"/>
          <w:jc w:val="right"/>
        </w:pPr>
        <w:r>
          <w:rPr>
            <w:lang w:val="es-ES"/>
          </w:rPr>
          <w:t xml:space="preserve">Página </w:t>
        </w:r>
        <w:r w:rsidR="003834B4">
          <w:rPr>
            <w:lang w:val="es-ES"/>
          </w:rPr>
          <w:t>1</w:t>
        </w:r>
        <w:r>
          <w:rPr>
            <w:lang w:val="es-ES"/>
          </w:rPr>
          <w:t xml:space="preserve"> </w:t>
        </w:r>
        <w:r w:rsidRPr="00F91907">
          <w:rPr>
            <w:lang w:val="es-ES"/>
          </w:rPr>
          <w:t xml:space="preserve">de </w:t>
        </w:r>
        <w:r w:rsidR="003834B4">
          <w:rPr>
            <w:lang w:val="es-ES"/>
          </w:rPr>
          <w:t>1</w:t>
        </w:r>
      </w:p>
    </w:sdtContent>
  </w:sdt>
  <w:p w:rsidR="00986652" w:rsidRDefault="009866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6" w:rsidRDefault="00993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BE" w:rsidRDefault="00DF19BE" w:rsidP="00A2489A">
      <w:r>
        <w:separator/>
      </w:r>
    </w:p>
  </w:footnote>
  <w:footnote w:type="continuationSeparator" w:id="0">
    <w:p w:rsidR="00DF19BE" w:rsidRDefault="00DF19BE" w:rsidP="00A2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6" w:rsidRDefault="009934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11"/>
      <w:gridCol w:w="3989"/>
      <w:gridCol w:w="1947"/>
      <w:gridCol w:w="1657"/>
      <w:gridCol w:w="1641"/>
    </w:tblGrid>
    <w:tr w:rsidR="002B414A" w:rsidRPr="0068049C" w:rsidTr="002B414A">
      <w:trPr>
        <w:trHeight w:val="553"/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</w:rPr>
          </w:pPr>
          <w:r w:rsidRPr="0068049C">
            <w:rPr>
              <w:noProof/>
              <w:lang w:val="es-CO" w:eastAsia="es-CO"/>
            </w:rPr>
            <w:drawing>
              <wp:inline distT="0" distB="0" distL="0" distR="0" wp14:anchorId="65BE3938" wp14:editId="4DA61952">
                <wp:extent cx="942975" cy="67619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01" cy="687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E.S.E DEPARTAMENTAL</w:t>
          </w:r>
        </w:p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SOLUCION SALUD</w:t>
          </w:r>
        </w:p>
      </w:tc>
      <w:tc>
        <w:tcPr>
          <w:tcW w:w="1947" w:type="dxa"/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Versión</w:t>
          </w:r>
        </w:p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1</w:t>
          </w:r>
        </w:p>
      </w:tc>
      <w:tc>
        <w:tcPr>
          <w:tcW w:w="165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Código</w:t>
          </w:r>
        </w:p>
        <w:p w:rsidR="002B414A" w:rsidRPr="0068049C" w:rsidRDefault="002B414A" w:rsidP="00EF61D4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FR-PyP-5</w:t>
          </w:r>
          <w:r w:rsidR="00EF61D4">
            <w:rPr>
              <w:rFonts w:ascii="Arial" w:hAnsi="Arial" w:cs="Arial"/>
              <w:b/>
            </w:rPr>
            <w:t>2</w:t>
          </w:r>
        </w:p>
      </w:tc>
      <w:tc>
        <w:tcPr>
          <w:tcW w:w="1641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82641EB" wp14:editId="6EBBBA1F">
                <wp:extent cx="710214" cy="76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375" cy="76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14A" w:rsidRPr="00F15FDE" w:rsidTr="002B414A">
      <w:trPr>
        <w:trHeight w:val="689"/>
        <w:jc w:val="center"/>
      </w:trPr>
      <w:tc>
        <w:tcPr>
          <w:tcW w:w="1711" w:type="dxa"/>
          <w:vMerge/>
          <w:shd w:val="clear" w:color="auto" w:fill="auto"/>
        </w:tcPr>
        <w:p w:rsidR="002B414A" w:rsidRPr="0068049C" w:rsidRDefault="002B414A" w:rsidP="002B414A">
          <w:pPr>
            <w:rPr>
              <w:rFonts w:ascii="Arial" w:hAnsi="Arial" w:cs="Arial"/>
            </w:rPr>
          </w:pPr>
        </w:p>
      </w:tc>
      <w:tc>
        <w:tcPr>
          <w:tcW w:w="3989" w:type="dxa"/>
          <w:shd w:val="clear" w:color="auto" w:fill="auto"/>
          <w:vAlign w:val="center"/>
        </w:tcPr>
        <w:p w:rsidR="002B414A" w:rsidRPr="0068049C" w:rsidRDefault="0068049C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SOLICTUD ACOMPAÑAMIE</w:t>
          </w:r>
          <w:r>
            <w:rPr>
              <w:rFonts w:ascii="Arial" w:hAnsi="Arial" w:cs="Arial"/>
              <w:b/>
            </w:rPr>
            <w:t>N</w:t>
          </w:r>
          <w:r w:rsidRPr="0068049C">
            <w:rPr>
              <w:rFonts w:ascii="Arial" w:hAnsi="Arial" w:cs="Arial"/>
              <w:b/>
            </w:rPr>
            <w:t>TO A</w:t>
          </w:r>
          <w:r w:rsidR="00A33E13">
            <w:rPr>
              <w:rFonts w:ascii="Arial" w:hAnsi="Arial" w:cs="Arial"/>
              <w:b/>
            </w:rPr>
            <w:t xml:space="preserve"> BRIGADAS</w:t>
          </w:r>
        </w:p>
      </w:tc>
      <w:tc>
        <w:tcPr>
          <w:tcW w:w="1947" w:type="dxa"/>
          <w:shd w:val="clear" w:color="auto" w:fill="auto"/>
          <w:vAlign w:val="center"/>
        </w:tcPr>
        <w:p w:rsidR="002B414A" w:rsidRPr="0068049C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Fecha vigencia</w:t>
          </w:r>
        </w:p>
        <w:p w:rsidR="002B414A" w:rsidRPr="0068049C" w:rsidRDefault="0068049C" w:rsidP="0068049C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01</w:t>
          </w:r>
          <w:r w:rsidR="002B414A" w:rsidRPr="0068049C">
            <w:rPr>
              <w:rFonts w:ascii="Arial" w:hAnsi="Arial" w:cs="Arial"/>
              <w:b/>
            </w:rPr>
            <w:t>/</w:t>
          </w:r>
          <w:r w:rsidR="00883D07" w:rsidRPr="0068049C">
            <w:rPr>
              <w:rFonts w:ascii="Arial" w:hAnsi="Arial" w:cs="Arial"/>
              <w:b/>
            </w:rPr>
            <w:t>0</w:t>
          </w:r>
          <w:r w:rsidRPr="0068049C">
            <w:rPr>
              <w:rFonts w:ascii="Arial" w:hAnsi="Arial" w:cs="Arial"/>
              <w:b/>
            </w:rPr>
            <w:t>6</w:t>
          </w:r>
          <w:r w:rsidR="002B414A" w:rsidRPr="0068049C">
            <w:rPr>
              <w:rFonts w:ascii="Arial" w:hAnsi="Arial" w:cs="Arial"/>
              <w:b/>
            </w:rPr>
            <w:t>/201</w:t>
          </w:r>
          <w:r w:rsidR="00883D07" w:rsidRPr="0068049C">
            <w:rPr>
              <w:rFonts w:ascii="Arial" w:hAnsi="Arial" w:cs="Arial"/>
              <w:b/>
            </w:rPr>
            <w:t>6</w:t>
          </w:r>
        </w:p>
      </w:tc>
      <w:tc>
        <w:tcPr>
          <w:tcW w:w="165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68049C">
            <w:rPr>
              <w:rFonts w:ascii="Arial" w:hAnsi="Arial" w:cs="Arial"/>
              <w:b/>
            </w:rPr>
            <w:t>Documento Controlado</w:t>
          </w:r>
        </w:p>
      </w:tc>
      <w:tc>
        <w:tcPr>
          <w:tcW w:w="1641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</w:p>
      </w:tc>
    </w:tr>
  </w:tbl>
  <w:p w:rsidR="00A939BA" w:rsidRDefault="00A939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6" w:rsidRDefault="00993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036"/>
    <w:multiLevelType w:val="multilevel"/>
    <w:tmpl w:val="77E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15F83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782A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6FB7"/>
    <w:multiLevelType w:val="hybridMultilevel"/>
    <w:tmpl w:val="B3F42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D90"/>
    <w:multiLevelType w:val="hybridMultilevel"/>
    <w:tmpl w:val="DBB8D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B6E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0474"/>
    <w:multiLevelType w:val="hybridMultilevel"/>
    <w:tmpl w:val="E19A5E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198E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A"/>
    <w:rsid w:val="0002464E"/>
    <w:rsid w:val="00050EA9"/>
    <w:rsid w:val="00053E7C"/>
    <w:rsid w:val="00064ECB"/>
    <w:rsid w:val="000748B6"/>
    <w:rsid w:val="000A50D8"/>
    <w:rsid w:val="000E28ED"/>
    <w:rsid w:val="000F18A3"/>
    <w:rsid w:val="0012358F"/>
    <w:rsid w:val="00140761"/>
    <w:rsid w:val="00162675"/>
    <w:rsid w:val="0017778D"/>
    <w:rsid w:val="00177B25"/>
    <w:rsid w:val="00186BE4"/>
    <w:rsid w:val="001A3C4A"/>
    <w:rsid w:val="001B3B09"/>
    <w:rsid w:val="001E65AF"/>
    <w:rsid w:val="00214012"/>
    <w:rsid w:val="00266980"/>
    <w:rsid w:val="002929CE"/>
    <w:rsid w:val="002B414A"/>
    <w:rsid w:val="002B6870"/>
    <w:rsid w:val="002B7536"/>
    <w:rsid w:val="002C6650"/>
    <w:rsid w:val="00302275"/>
    <w:rsid w:val="003225D0"/>
    <w:rsid w:val="0033243C"/>
    <w:rsid w:val="00337695"/>
    <w:rsid w:val="003834B4"/>
    <w:rsid w:val="003B3EA0"/>
    <w:rsid w:val="003C1F7F"/>
    <w:rsid w:val="003C4FEB"/>
    <w:rsid w:val="003C6414"/>
    <w:rsid w:val="003E370A"/>
    <w:rsid w:val="003E74B6"/>
    <w:rsid w:val="003F7704"/>
    <w:rsid w:val="004071A3"/>
    <w:rsid w:val="00407CE3"/>
    <w:rsid w:val="00463F95"/>
    <w:rsid w:val="00464C63"/>
    <w:rsid w:val="004B6C17"/>
    <w:rsid w:val="004C4C01"/>
    <w:rsid w:val="004D0E24"/>
    <w:rsid w:val="004D440B"/>
    <w:rsid w:val="004F4A1C"/>
    <w:rsid w:val="005106F8"/>
    <w:rsid w:val="0051377C"/>
    <w:rsid w:val="00535985"/>
    <w:rsid w:val="00540492"/>
    <w:rsid w:val="005512E2"/>
    <w:rsid w:val="00555FA1"/>
    <w:rsid w:val="00556DCC"/>
    <w:rsid w:val="00576E9A"/>
    <w:rsid w:val="00591114"/>
    <w:rsid w:val="005A1FDA"/>
    <w:rsid w:val="005A5425"/>
    <w:rsid w:val="005A577C"/>
    <w:rsid w:val="005B0B43"/>
    <w:rsid w:val="005D142E"/>
    <w:rsid w:val="00602534"/>
    <w:rsid w:val="00621577"/>
    <w:rsid w:val="00643DA7"/>
    <w:rsid w:val="00654E09"/>
    <w:rsid w:val="00672348"/>
    <w:rsid w:val="00680497"/>
    <w:rsid w:val="0068049C"/>
    <w:rsid w:val="00680D45"/>
    <w:rsid w:val="00686C7D"/>
    <w:rsid w:val="0069144A"/>
    <w:rsid w:val="006F6818"/>
    <w:rsid w:val="00717755"/>
    <w:rsid w:val="00735A7C"/>
    <w:rsid w:val="00735DEA"/>
    <w:rsid w:val="00736AB5"/>
    <w:rsid w:val="00750A56"/>
    <w:rsid w:val="00761678"/>
    <w:rsid w:val="00765752"/>
    <w:rsid w:val="00796670"/>
    <w:rsid w:val="007A25DB"/>
    <w:rsid w:val="007B42DF"/>
    <w:rsid w:val="007C4520"/>
    <w:rsid w:val="007D12C9"/>
    <w:rsid w:val="007D2F36"/>
    <w:rsid w:val="00804482"/>
    <w:rsid w:val="00813C4D"/>
    <w:rsid w:val="00817401"/>
    <w:rsid w:val="00821EBB"/>
    <w:rsid w:val="00821FFB"/>
    <w:rsid w:val="00841A81"/>
    <w:rsid w:val="00847EAC"/>
    <w:rsid w:val="0085761B"/>
    <w:rsid w:val="008577C8"/>
    <w:rsid w:val="00860F13"/>
    <w:rsid w:val="00863E13"/>
    <w:rsid w:val="00870D47"/>
    <w:rsid w:val="00883D07"/>
    <w:rsid w:val="00894829"/>
    <w:rsid w:val="0089583E"/>
    <w:rsid w:val="008B3E69"/>
    <w:rsid w:val="008B797B"/>
    <w:rsid w:val="008D66B7"/>
    <w:rsid w:val="00906A8A"/>
    <w:rsid w:val="00907594"/>
    <w:rsid w:val="009667A8"/>
    <w:rsid w:val="00966985"/>
    <w:rsid w:val="0098216F"/>
    <w:rsid w:val="00986652"/>
    <w:rsid w:val="00993426"/>
    <w:rsid w:val="00994F8B"/>
    <w:rsid w:val="009977EF"/>
    <w:rsid w:val="009A73D6"/>
    <w:rsid w:val="009B7DE8"/>
    <w:rsid w:val="009E2B9B"/>
    <w:rsid w:val="009E36C6"/>
    <w:rsid w:val="00A207B7"/>
    <w:rsid w:val="00A2489A"/>
    <w:rsid w:val="00A27B1E"/>
    <w:rsid w:val="00A30D4A"/>
    <w:rsid w:val="00A33E13"/>
    <w:rsid w:val="00A430D6"/>
    <w:rsid w:val="00A522AF"/>
    <w:rsid w:val="00A52D4C"/>
    <w:rsid w:val="00A60EDE"/>
    <w:rsid w:val="00A73C47"/>
    <w:rsid w:val="00A939BA"/>
    <w:rsid w:val="00AE4A7C"/>
    <w:rsid w:val="00B00C61"/>
    <w:rsid w:val="00B213D0"/>
    <w:rsid w:val="00B540E4"/>
    <w:rsid w:val="00B70FD5"/>
    <w:rsid w:val="00BF5853"/>
    <w:rsid w:val="00C321CF"/>
    <w:rsid w:val="00C4445E"/>
    <w:rsid w:val="00C73AF4"/>
    <w:rsid w:val="00C77D8C"/>
    <w:rsid w:val="00C902DE"/>
    <w:rsid w:val="00C92DB0"/>
    <w:rsid w:val="00CA5091"/>
    <w:rsid w:val="00CB28BD"/>
    <w:rsid w:val="00CC14C2"/>
    <w:rsid w:val="00CC5595"/>
    <w:rsid w:val="00D00D11"/>
    <w:rsid w:val="00D02C5B"/>
    <w:rsid w:val="00D241C9"/>
    <w:rsid w:val="00D244F3"/>
    <w:rsid w:val="00D602DE"/>
    <w:rsid w:val="00D6533A"/>
    <w:rsid w:val="00D8031E"/>
    <w:rsid w:val="00D968F6"/>
    <w:rsid w:val="00DA672A"/>
    <w:rsid w:val="00DB62C4"/>
    <w:rsid w:val="00DD3A0C"/>
    <w:rsid w:val="00DE2119"/>
    <w:rsid w:val="00DF04B0"/>
    <w:rsid w:val="00DF19BE"/>
    <w:rsid w:val="00E361E3"/>
    <w:rsid w:val="00E452EE"/>
    <w:rsid w:val="00EB023A"/>
    <w:rsid w:val="00EB0981"/>
    <w:rsid w:val="00EB6A3C"/>
    <w:rsid w:val="00EC3F01"/>
    <w:rsid w:val="00EC476E"/>
    <w:rsid w:val="00EF61D4"/>
    <w:rsid w:val="00EF6DD4"/>
    <w:rsid w:val="00F06E9E"/>
    <w:rsid w:val="00F22A24"/>
    <w:rsid w:val="00F8610E"/>
    <w:rsid w:val="00F91130"/>
    <w:rsid w:val="00F91907"/>
    <w:rsid w:val="00F95812"/>
    <w:rsid w:val="00FA65A8"/>
    <w:rsid w:val="00FE135C"/>
    <w:rsid w:val="00FE1E36"/>
    <w:rsid w:val="00FF297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CD0F22-94A7-45E2-B48C-56C959A0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2489A"/>
  </w:style>
  <w:style w:type="paragraph" w:styleId="Piedepgina">
    <w:name w:val="footer"/>
    <w:basedOn w:val="Normal"/>
    <w:link w:val="PiedepginaCar"/>
    <w:uiPriority w:val="99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89A"/>
  </w:style>
  <w:style w:type="character" w:styleId="Hipervnculo">
    <w:name w:val="Hyperlink"/>
    <w:basedOn w:val="Fuentedeprrafopredeter"/>
    <w:rsid w:val="00A248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8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qFormat/>
    <w:rsid w:val="00053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locked/>
    <w:rsid w:val="00140761"/>
  </w:style>
  <w:style w:type="character" w:customStyle="1" w:styleId="il">
    <w:name w:val="il"/>
    <w:basedOn w:val="Fuentedeprrafopredeter"/>
    <w:rsid w:val="00686C7D"/>
  </w:style>
  <w:style w:type="character" w:customStyle="1" w:styleId="apple-converted-space">
    <w:name w:val="apple-converted-space"/>
    <w:basedOn w:val="Fuentedeprrafopredeter"/>
    <w:rsid w:val="00686C7D"/>
  </w:style>
  <w:style w:type="character" w:styleId="Nmerodepgina">
    <w:name w:val="page number"/>
    <w:basedOn w:val="Fuentedeprrafopredeter"/>
    <w:rsid w:val="002B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Samuel Rosado Sarabia</dc:creator>
  <cp:keywords/>
  <dc:description/>
  <cp:lastModifiedBy>Martha Elena Amaya Cruz</cp:lastModifiedBy>
  <cp:revision>3</cp:revision>
  <cp:lastPrinted>2016-04-19T15:51:00Z</cp:lastPrinted>
  <dcterms:created xsi:type="dcterms:W3CDTF">2016-06-07T13:06:00Z</dcterms:created>
  <dcterms:modified xsi:type="dcterms:W3CDTF">2020-02-10T16:21:00Z</dcterms:modified>
</cp:coreProperties>
</file>